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3" w:rsidRPr="00811FC5" w:rsidRDefault="00E06BD3" w:rsidP="00E06BD3">
      <w:pPr>
        <w:rPr>
          <w:sz w:val="30"/>
          <w:szCs w:val="30"/>
        </w:rPr>
      </w:pPr>
      <w:r w:rsidRPr="00811FC5">
        <w:rPr>
          <w:sz w:val="30"/>
          <w:szCs w:val="30"/>
        </w:rPr>
        <w:t>=======================</w:t>
      </w:r>
    </w:p>
    <w:p w:rsidR="00E06BD3" w:rsidRPr="00811FC5" w:rsidRDefault="00E06BD3" w:rsidP="00E06BD3">
      <w:pPr>
        <w:rPr>
          <w:rFonts w:hint="eastAsia"/>
          <w:b/>
          <w:sz w:val="30"/>
          <w:szCs w:val="30"/>
        </w:rPr>
      </w:pPr>
      <w:r w:rsidRPr="00811FC5">
        <w:rPr>
          <w:rFonts w:hint="eastAsia"/>
          <w:b/>
          <w:sz w:val="30"/>
          <w:szCs w:val="30"/>
        </w:rPr>
        <w:t>PIERS Suggested Hotels</w:t>
      </w:r>
      <w:r w:rsidR="00D84C09" w:rsidRPr="00811FC5">
        <w:rPr>
          <w:rFonts w:hint="eastAsia"/>
          <w:b/>
          <w:sz w:val="30"/>
          <w:szCs w:val="30"/>
        </w:rPr>
        <w:t xml:space="preserve"> near the conference site</w:t>
      </w:r>
    </w:p>
    <w:p w:rsidR="00E06BD3" w:rsidRPr="00811FC5" w:rsidRDefault="00E06BD3" w:rsidP="00E06BD3">
      <w:pPr>
        <w:rPr>
          <w:sz w:val="30"/>
          <w:szCs w:val="30"/>
        </w:rPr>
      </w:pPr>
      <w:r w:rsidRPr="00811FC5">
        <w:rPr>
          <w:sz w:val="30"/>
          <w:szCs w:val="30"/>
        </w:rPr>
        <w:t>=======================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1.     The Westin </w:t>
      </w:r>
      <w:proofErr w:type="spellStart"/>
      <w:r w:rsidRPr="00E06BD3">
        <w:rPr>
          <w:b/>
          <w:sz w:val="24"/>
          <w:szCs w:val="24"/>
        </w:rPr>
        <w:t>Pazhou</w:t>
      </w:r>
      <w:proofErr w:type="spellEnd"/>
      <w:r w:rsidRPr="00E06BD3">
        <w:rPr>
          <w:b/>
          <w:sz w:val="24"/>
          <w:szCs w:val="24"/>
        </w:rPr>
        <w:t xml:space="preserve"> 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714-2088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354m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http://english.ctrip.com/hotels/guangzhou-hotel-detail-419315/the-westin-pazhou/?checkin=2014-12-23&amp;checkout=2014-12-24&amp;pp=0&amp;requestTravelMoney=0&amp;lat=0&amp;lon=0&amp;display=Guangzhou&amp;markland=&amp;ctm_ref=lst_n_1_1#ctm_ref=lst_n_1_1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 xml:space="preserve"> </w:t>
      </w: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2.     </w:t>
      </w:r>
      <w:proofErr w:type="spellStart"/>
      <w:r w:rsidRPr="00E06BD3">
        <w:rPr>
          <w:b/>
          <w:sz w:val="24"/>
          <w:szCs w:val="24"/>
        </w:rPr>
        <w:t>YiCheng</w:t>
      </w:r>
      <w:proofErr w:type="spell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Baoli</w:t>
      </w:r>
      <w:proofErr w:type="spell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shimao</w:t>
      </w:r>
      <w:proofErr w:type="spellEnd"/>
      <w:r w:rsidRPr="00E06BD3">
        <w:rPr>
          <w:b/>
          <w:sz w:val="24"/>
          <w:szCs w:val="24"/>
        </w:rPr>
        <w:t xml:space="preserve"> international apartment 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339-591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710m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-451103/1-yicheng-baoli-shimao-international-apartment/?checkin=2014-08-23&amp;checkout=2014-08-24&amp;pp=0&amp;requestTravelMoney=0&amp;lat=0&amp;lon=0&amp;display=Guangzhou&amp;markland=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3.     </w:t>
      </w:r>
      <w:proofErr w:type="spellStart"/>
      <w:r w:rsidRPr="00E06BD3">
        <w:rPr>
          <w:b/>
          <w:sz w:val="24"/>
          <w:szCs w:val="24"/>
        </w:rPr>
        <w:t>Hiphop</w:t>
      </w:r>
      <w:proofErr w:type="spellEnd"/>
      <w:r w:rsidRPr="00E06BD3">
        <w:rPr>
          <w:b/>
          <w:sz w:val="24"/>
          <w:szCs w:val="24"/>
        </w:rPr>
        <w:t xml:space="preserve"> Apartment (Guangzhou Poly World Trade Branch) 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346-422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</w:t>
      </w:r>
      <w:proofErr w:type="gramStart"/>
      <w:r w:rsidRPr="00E06BD3">
        <w:rPr>
          <w:sz w:val="24"/>
          <w:szCs w:val="24"/>
        </w:rPr>
        <w:t>:709m</w:t>
      </w:r>
      <w:proofErr w:type="gramEnd"/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http://english.ctrip.com/hotels/guangzhou-hotel-detail-789204/hiphop-apartment-guangzhou-poly-w orld-trade-branch/</w:t>
      </w:r>
      <w:proofErr w:type="gramStart"/>
      <w:r w:rsidRPr="00E06BD3">
        <w:rPr>
          <w:sz w:val="24"/>
          <w:szCs w:val="24"/>
        </w:rPr>
        <w:t>?checkin</w:t>
      </w:r>
      <w:proofErr w:type="gramEnd"/>
      <w:r w:rsidRPr="00E06BD3">
        <w:rPr>
          <w:sz w:val="24"/>
          <w:szCs w:val="24"/>
        </w:rPr>
        <w:t>=2014-08-23&amp;checkout=2014-08-24&amp;pp=0&amp;requestTravelMoney=0&amp;lat=0&amp;lon=0&amp;ctm_ref=lst_n_1_1#ctm_ref=lst_n_1_1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proofErr w:type="gramStart"/>
      <w:r w:rsidRPr="00E06BD3">
        <w:rPr>
          <w:b/>
          <w:sz w:val="24"/>
          <w:szCs w:val="24"/>
        </w:rPr>
        <w:t xml:space="preserve">4.       </w:t>
      </w:r>
      <w:proofErr w:type="spellStart"/>
      <w:r w:rsidRPr="00E06BD3">
        <w:rPr>
          <w:b/>
          <w:sz w:val="24"/>
          <w:szCs w:val="24"/>
        </w:rPr>
        <w:t>GuangZhou</w:t>
      </w:r>
      <w:proofErr w:type="spellEnd"/>
      <w:proofErr w:type="gram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Bojing·POLY</w:t>
      </w:r>
      <w:proofErr w:type="spellEnd"/>
      <w:r w:rsidRPr="00E06BD3">
        <w:rPr>
          <w:b/>
          <w:sz w:val="24"/>
          <w:szCs w:val="24"/>
        </w:rPr>
        <w:t xml:space="preserve"> World Trade Center Apartment 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478-957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709m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http://english.ctrip.com/hotels/guangzhou-hotel-detail-456330/guangzhou-bojing-poly-world-trade-center-apartment/?checkin=2014-08-23&amp;checkout=2014-08-24&amp;pp=0&amp;requestTravelMoney=0&amp;lat=0&amp;lon=0&amp;ctm_ref=lst_n_1_2#ctm_ref=lst_n_1_2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5.     Nomo Hotel Apartment 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725m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http://english.ctrip.com/hotels/list?city=32&amp;checkin=08-23-2014&amp;checkout=08-24-2014&amp;hotelname=Nomo%20Hotel%20Apartment&amp;LowPricePercent=0&amp;HighPricePercent=0&amp;searchboxArg=t#ctm_ref=hp_sb_hl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6.     City Station Hotel Apartment 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385-598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755m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http://english.ctrip.com/hotels/guangzhou-hotel-detail-789209/city-station-hotel-apartment/?checkin=2014-08-23&amp;checkout=2014-08-24&amp;pp=0&amp;requestTravelMoney=0&amp;lat=0&amp;lon=0&amp;ctm_ref=lst_n_1_1#ctm_ref=lst_n_1_1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>7.     2513 Holiday Apartment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391-609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780m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http://english.ctrip.com/hotels/guangzhou-hotel-detail-898756/2513-holiday-apartment/?checkin=2014-08-23&amp;checkout=2014-08-24&amp;pp=0&amp;requestTravelMoney=0&amp;lat=0&amp;lon=0&amp;ctm_ref=lst_n_1_1#ctm_ref=lst_n_1_1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8.     </w:t>
      </w:r>
      <w:proofErr w:type="spellStart"/>
      <w:r w:rsidRPr="00E06BD3">
        <w:rPr>
          <w:b/>
          <w:sz w:val="24"/>
          <w:szCs w:val="24"/>
        </w:rPr>
        <w:t>Xingyi</w:t>
      </w:r>
      <w:proofErr w:type="spellEnd"/>
      <w:r w:rsidRPr="00E06BD3">
        <w:rPr>
          <w:b/>
          <w:sz w:val="24"/>
          <w:szCs w:val="24"/>
        </w:rPr>
        <w:t xml:space="preserve"> International Apartment Hotel 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440-1207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780m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http://english.ctrip.com/hotels/guangzhou-hotel-detail-844293/xingyi-international-apartment-hotel/?checkin=08-23-2014&amp;checkout=08-24-2014&amp;pp=0&amp;requestTravelMoney=0&amp;lat=0&amp;lon=0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 xml:space="preserve"> </w:t>
      </w: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9.     </w:t>
      </w:r>
      <w:proofErr w:type="spellStart"/>
      <w:r w:rsidRPr="00E06BD3">
        <w:rPr>
          <w:b/>
          <w:sz w:val="24"/>
          <w:szCs w:val="24"/>
        </w:rPr>
        <w:t>Yishang</w:t>
      </w:r>
      <w:proofErr w:type="spell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Baoli</w:t>
      </w:r>
      <w:proofErr w:type="spell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shimao</w:t>
      </w:r>
      <w:proofErr w:type="spellEnd"/>
      <w:r w:rsidRPr="00E06BD3">
        <w:rPr>
          <w:b/>
          <w:sz w:val="24"/>
          <w:szCs w:val="24"/>
        </w:rPr>
        <w:t xml:space="preserve"> international apartment 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337-946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861m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-718119/yishang-baoli-shimao-international-apartment/?checkin=2014-08-23&amp;checkout=2014-08-24&amp;pp=0&amp;requestTravelMoney=0&amp;lat=0&amp;lon=0&amp;display=Guangzhou&amp;markland=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 xml:space="preserve">10.  </w:t>
      </w:r>
      <w:proofErr w:type="spellStart"/>
      <w:proofErr w:type="gramStart"/>
      <w:r w:rsidRPr="00E06BD3">
        <w:rPr>
          <w:b/>
          <w:sz w:val="24"/>
          <w:szCs w:val="24"/>
        </w:rPr>
        <w:t>eStay</w:t>
      </w:r>
      <w:proofErr w:type="spellEnd"/>
      <w:proofErr w:type="gramEnd"/>
      <w:r w:rsidRPr="00E06BD3">
        <w:rPr>
          <w:b/>
          <w:sz w:val="24"/>
          <w:szCs w:val="24"/>
        </w:rPr>
        <w:t xml:space="preserve"> Residence· Poly World Trade Center  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lastRenderedPageBreak/>
        <w:t>Price: 478-765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780m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http://english.ctrip.com/hotels/guangzhou-hotel-detail-456189/estay-residence-poly-world-trade-center/?checkin=2014-08-23&amp;checkout=2014-08-24&amp;pp=0&amp;requestTravelMoney=0&amp;lat=0&amp;lon=0&amp;display=Guangzhou&amp;markland=&amp;ctm_ref=lst_n_1_1#ctm_ref=lst_n_1_1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>11.  Yi-</w:t>
      </w:r>
      <w:proofErr w:type="spellStart"/>
      <w:r w:rsidRPr="00E06BD3">
        <w:rPr>
          <w:b/>
          <w:sz w:val="24"/>
          <w:szCs w:val="24"/>
        </w:rPr>
        <w:t>wu</w:t>
      </w:r>
      <w:proofErr w:type="spellEnd"/>
      <w:r w:rsidRPr="00E06BD3">
        <w:rPr>
          <w:b/>
          <w:sz w:val="24"/>
          <w:szCs w:val="24"/>
        </w:rPr>
        <w:t xml:space="preserve"> </w:t>
      </w:r>
      <w:proofErr w:type="spellStart"/>
      <w:r w:rsidRPr="00E06BD3">
        <w:rPr>
          <w:b/>
          <w:sz w:val="24"/>
          <w:szCs w:val="24"/>
        </w:rPr>
        <w:t>Commatel</w:t>
      </w:r>
      <w:proofErr w:type="spellEnd"/>
      <w:r w:rsidRPr="00E06BD3">
        <w:rPr>
          <w:b/>
          <w:sz w:val="24"/>
          <w:szCs w:val="24"/>
        </w:rPr>
        <w:t xml:space="preserve"> Hotel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268-678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912m</w:t>
      </w: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http://english.ctrip.com/hotels/guangzhou-hotel-detail-440377/yi-wu-commatel-hotel/?checkin=2014-08-23&amp;checkout=2014-08-24&amp;pp=0&amp;requestTravelMoney=0&amp;lat=0&amp;lon=0&amp;ctm_ref=lst_n_1_1#ctm_ref=lst_n_1_1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2</w:t>
      </w:r>
      <w:r w:rsidRPr="00E06BD3">
        <w:rPr>
          <w:b/>
          <w:sz w:val="24"/>
          <w:szCs w:val="24"/>
        </w:rPr>
        <w:t xml:space="preserve">.  </w:t>
      </w:r>
      <w:proofErr w:type="spellStart"/>
      <w:r w:rsidRPr="00E06BD3">
        <w:rPr>
          <w:b/>
          <w:sz w:val="24"/>
          <w:szCs w:val="24"/>
        </w:rPr>
        <w:t>Huiyin</w:t>
      </w:r>
      <w:proofErr w:type="spellEnd"/>
      <w:r w:rsidRPr="00E06BD3">
        <w:rPr>
          <w:b/>
          <w:sz w:val="24"/>
          <w:szCs w:val="24"/>
        </w:rPr>
        <w:t xml:space="preserve"> Hotel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155-198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1100m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http://english.ctrip.com/hotels/guangzhou-hotel-detail-926070/huiyin-hotel/?checkin=2014-08-23&amp;checkout=2014-08-24&amp;pp=0&amp;requestTravelMoney=0&amp;lat=0&amp;lon=0&amp;display=Guangzhou&amp;markland=&amp;ctm_ref=lst_n_1_1#ctm_ref=lst_n_1_1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>1</w:t>
      </w:r>
      <w:r w:rsidRPr="00E06BD3">
        <w:rPr>
          <w:rFonts w:hint="eastAsia"/>
          <w:b/>
          <w:sz w:val="24"/>
          <w:szCs w:val="24"/>
        </w:rPr>
        <w:t>3</w:t>
      </w:r>
      <w:r w:rsidRPr="00E06BD3">
        <w:rPr>
          <w:b/>
          <w:sz w:val="24"/>
          <w:szCs w:val="24"/>
        </w:rPr>
        <w:t xml:space="preserve">.  </w:t>
      </w:r>
      <w:proofErr w:type="spellStart"/>
      <w:r w:rsidRPr="00E06BD3">
        <w:rPr>
          <w:b/>
          <w:sz w:val="24"/>
          <w:szCs w:val="24"/>
        </w:rPr>
        <w:t>Huayi</w:t>
      </w:r>
      <w:proofErr w:type="spellEnd"/>
      <w:r w:rsidRPr="00E06BD3">
        <w:rPr>
          <w:b/>
          <w:sz w:val="24"/>
          <w:szCs w:val="24"/>
        </w:rPr>
        <w:t xml:space="preserve"> Hotel 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172-224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1300m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http://english.ctrip.com/hotels/guangzhou-hotel-detail-440377/yi-wu-commatel-hotel/?checkin=2014-08-23&amp;checkout=2014-08-24&amp;pp=0&amp;requestTravelMoney=0&amp;lat=0&amp;lon=0&amp;ctm_ref=lst_n_1_1#ctm_ref=lst_n_1_1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b/>
          <w:sz w:val="24"/>
          <w:szCs w:val="24"/>
        </w:rPr>
      </w:pPr>
      <w:r w:rsidRPr="00E06BD3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4</w:t>
      </w:r>
      <w:r w:rsidRPr="00E06BD3">
        <w:rPr>
          <w:b/>
          <w:sz w:val="24"/>
          <w:szCs w:val="24"/>
        </w:rPr>
        <w:t>.  Warm Yes Hotel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Price: 207-294 CNY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Distance from the conference hotel: 2500m</w:t>
      </w:r>
    </w:p>
    <w:p w:rsidR="00E06BD3" w:rsidRPr="00E06BD3" w:rsidRDefault="00E06BD3" w:rsidP="00E06BD3">
      <w:pPr>
        <w:rPr>
          <w:sz w:val="24"/>
          <w:szCs w:val="24"/>
        </w:rPr>
      </w:pPr>
    </w:p>
    <w:p w:rsidR="00E06BD3" w:rsidRPr="00E06BD3" w:rsidRDefault="00E06BD3" w:rsidP="00E06BD3">
      <w:pPr>
        <w:rPr>
          <w:sz w:val="24"/>
          <w:szCs w:val="24"/>
        </w:rPr>
      </w:pPr>
      <w:r w:rsidRPr="00E06BD3">
        <w:rPr>
          <w:sz w:val="24"/>
          <w:szCs w:val="24"/>
        </w:rPr>
        <w:t>http://english.ctrip.com/hotels/guangzhou-hotel-detail-559129/warm-yes-hotel/?ch</w:t>
      </w:r>
      <w:r w:rsidRPr="00E06BD3">
        <w:rPr>
          <w:sz w:val="24"/>
          <w:szCs w:val="24"/>
        </w:rPr>
        <w:lastRenderedPageBreak/>
        <w:t>eckin=2014-08-23&amp;checkout=2014-08-24&amp;pp=0&amp;requestTravelMoney=0&amp;lat=0&amp;lon=0&amp;display=Guangzhou&amp;markland=&amp;ctm_ref=lst_n_1_1#ctm_ref=lst_n_1_1</w:t>
      </w:r>
    </w:p>
    <w:p w:rsidR="002E4B47" w:rsidRPr="00E06BD3" w:rsidRDefault="00811FC5">
      <w:pPr>
        <w:rPr>
          <w:sz w:val="24"/>
          <w:szCs w:val="24"/>
        </w:rPr>
      </w:pPr>
    </w:p>
    <w:sectPr w:rsidR="002E4B47" w:rsidRPr="00E06BD3" w:rsidSect="0012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BD3"/>
    <w:rsid w:val="00127BAF"/>
    <w:rsid w:val="007300A8"/>
    <w:rsid w:val="007E0202"/>
    <w:rsid w:val="00811FC5"/>
    <w:rsid w:val="00D84C09"/>
    <w:rsid w:val="00E0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3837</Characters>
  <Application>Microsoft Office Word</Application>
  <DocSecurity>0</DocSecurity>
  <Lines>31</Lines>
  <Paragraphs>9</Paragraphs>
  <ScaleCrop>false</ScaleCrop>
  <Company>PIERSORG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</dc:creator>
  <cp:keywords/>
  <dc:description/>
  <cp:lastModifiedBy>PIERS</cp:lastModifiedBy>
  <cp:revision>3</cp:revision>
  <dcterms:created xsi:type="dcterms:W3CDTF">2014-08-16T13:42:00Z</dcterms:created>
  <dcterms:modified xsi:type="dcterms:W3CDTF">2014-08-16T13:45:00Z</dcterms:modified>
</cp:coreProperties>
</file>